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93E1" w14:textId="491B21A9" w:rsidR="007161A3" w:rsidRDefault="007161A3" w:rsidP="007161A3">
      <w:pPr>
        <w:spacing w:after="39"/>
        <w:ind w:right="-8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0E72823" wp14:editId="6BDF36A8">
            <wp:extent cx="754864" cy="231775"/>
            <wp:effectExtent l="0" t="0" r="7620" b="0"/>
            <wp:docPr id="1" name="Grafik 1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PVNRW_kurz_S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419" cy="26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B1BC" w14:textId="77777777" w:rsidR="007161A3" w:rsidRDefault="007161A3" w:rsidP="007161A3">
      <w:pPr>
        <w:spacing w:after="39"/>
        <w:ind w:right="-8"/>
        <w:jc w:val="center"/>
        <w:rPr>
          <w:sz w:val="20"/>
        </w:rPr>
      </w:pPr>
    </w:p>
    <w:p w14:paraId="67695814" w14:textId="6D181FDF" w:rsidR="008B385C" w:rsidRPr="007161A3" w:rsidRDefault="007613B8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Hochschule für Polizei und öffentliche Verwaltung NRW</w:t>
      </w:r>
    </w:p>
    <w:p w14:paraId="4F64F5EE" w14:textId="77777777" w:rsidR="008B385C" w:rsidRPr="007161A3" w:rsidRDefault="007613B8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Abteilung **</w:t>
      </w:r>
    </w:p>
    <w:p w14:paraId="6F3B9AF4" w14:textId="77777777" w:rsidR="008B385C" w:rsidRPr="007161A3" w:rsidRDefault="007613B8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  <w:r w:rsidRPr="007161A3">
        <w:rPr>
          <w:rFonts w:ascii="Arial" w:eastAsia="Times New Roman" w:hAnsi="Arial" w:cs="Arial"/>
          <w:sz w:val="24"/>
          <w:szCs w:val="24"/>
        </w:rPr>
        <w:t>Studienabschnitt **</w:t>
      </w:r>
    </w:p>
    <w:p w14:paraId="5CB46745" w14:textId="77777777" w:rsidR="008B385C" w:rsidRPr="007161A3" w:rsidRDefault="007613B8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Fachbereich **</w:t>
      </w:r>
    </w:p>
    <w:p w14:paraId="0FEA99D0" w14:textId="77777777" w:rsidR="008B385C" w:rsidRPr="007161A3" w:rsidRDefault="007613B8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Fach bzw. Modul</w:t>
      </w:r>
    </w:p>
    <w:p w14:paraId="361B6893" w14:textId="58B92AC2" w:rsidR="008B385C" w:rsidRDefault="007613B8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Dozent **</w:t>
      </w:r>
    </w:p>
    <w:p w14:paraId="52AA2FF7" w14:textId="65FEE840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20D110" w14:textId="29014FA5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593818" w14:textId="23C9D1AE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911F711" w14:textId="614018EC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08F617" w14:textId="39D5C0D3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532ADA" w14:textId="099FE2FC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D3A5B4" w14:textId="77777777" w:rsidR="003B69CA" w:rsidRPr="007161A3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670269" w14:textId="77777777" w:rsidR="003B69CA" w:rsidRPr="003B69CA" w:rsidRDefault="007613B8" w:rsidP="003B69CA">
      <w:pPr>
        <w:spacing w:before="10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69CA">
        <w:rPr>
          <w:rFonts w:ascii="Arial" w:hAnsi="Arial" w:cs="Arial"/>
          <w:b/>
          <w:bCs/>
          <w:sz w:val="24"/>
          <w:szCs w:val="24"/>
        </w:rPr>
        <w:t xml:space="preserve">Titel der Arbeit </w:t>
      </w:r>
    </w:p>
    <w:p w14:paraId="5487A917" w14:textId="3388C129" w:rsidR="008B385C" w:rsidRPr="007161A3" w:rsidRDefault="007613B8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ggf. Untertitel der Arbeit</w:t>
      </w:r>
    </w:p>
    <w:p w14:paraId="2A8F5071" w14:textId="77777777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32DFD5" w14:textId="30DA88DC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C130C5" w14:textId="7078CF07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AB3B19" w14:textId="75071C26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8159F5" w14:textId="7D2C3D42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36FB46" w14:textId="49526E4B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5E001F" w14:textId="03378D0B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B5CDB6" w14:textId="77777777" w:rsidR="003B69CA" w:rsidRDefault="003B69CA" w:rsidP="003B69CA">
      <w:pPr>
        <w:spacing w:before="10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F22B3B" w14:textId="5AC590E4" w:rsidR="003B69CA" w:rsidRDefault="003B69CA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</w:p>
    <w:p w14:paraId="5F6ADE88" w14:textId="77777777" w:rsidR="003F1A00" w:rsidRDefault="003F1A00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</w:p>
    <w:p w14:paraId="0EAE8B23" w14:textId="4D7137FF" w:rsidR="003B69CA" w:rsidRDefault="007613B8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 xml:space="preserve">Max Mustermann </w:t>
      </w:r>
    </w:p>
    <w:p w14:paraId="736EC173" w14:textId="6EA6C3B3" w:rsidR="008B385C" w:rsidRPr="007161A3" w:rsidRDefault="007613B8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Kurs:</w:t>
      </w:r>
    </w:p>
    <w:p w14:paraId="7B0060C5" w14:textId="399C39B3" w:rsidR="008B385C" w:rsidRPr="007161A3" w:rsidRDefault="007613B8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Einstellungsjahrgang: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8D597B" w14:textId="77777777" w:rsidR="008B385C" w:rsidRPr="007161A3" w:rsidRDefault="007613B8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Tel.:</w:t>
      </w:r>
    </w:p>
    <w:p w14:paraId="41AE9D86" w14:textId="77777777" w:rsidR="008B385C" w:rsidRPr="007161A3" w:rsidRDefault="007613B8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E-Mail:</w:t>
      </w:r>
    </w:p>
    <w:p w14:paraId="62DDEF5A" w14:textId="77777777" w:rsidR="008B385C" w:rsidRPr="007161A3" w:rsidRDefault="007613B8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Abgabedatum:</w:t>
      </w:r>
    </w:p>
    <w:p w14:paraId="4AA364BB" w14:textId="795C38B7" w:rsidR="003B69CA" w:rsidRDefault="003B69CA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</w:p>
    <w:p w14:paraId="0B4B9BDA" w14:textId="77777777" w:rsidR="003B69CA" w:rsidRDefault="003B69CA" w:rsidP="003B69CA">
      <w:pPr>
        <w:spacing w:before="100" w:after="0" w:line="240" w:lineRule="auto"/>
        <w:rPr>
          <w:rFonts w:ascii="Arial" w:hAnsi="Arial" w:cs="Arial"/>
          <w:sz w:val="24"/>
          <w:szCs w:val="24"/>
        </w:rPr>
      </w:pPr>
    </w:p>
    <w:p w14:paraId="77342915" w14:textId="09097392" w:rsidR="008B385C" w:rsidRPr="007161A3" w:rsidRDefault="007613B8" w:rsidP="003F1A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Verfasser: Prüfungsamt</w:t>
      </w:r>
    </w:p>
    <w:p w14:paraId="2718FF38" w14:textId="77777777" w:rsidR="008B385C" w:rsidRPr="007161A3" w:rsidRDefault="007613B8" w:rsidP="003F1A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Gültig ab: 01.01.2020</w:t>
      </w:r>
    </w:p>
    <w:p w14:paraId="0503D31A" w14:textId="77777777" w:rsidR="008B385C" w:rsidRPr="007161A3" w:rsidRDefault="007613B8" w:rsidP="003F1A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1A3">
        <w:rPr>
          <w:rFonts w:ascii="Arial" w:hAnsi="Arial" w:cs="Arial"/>
          <w:sz w:val="24"/>
          <w:szCs w:val="24"/>
        </w:rPr>
        <w:t>Seite 1 von 1</w:t>
      </w:r>
    </w:p>
    <w:sectPr w:rsidR="008B385C" w:rsidRPr="007161A3" w:rsidSect="004E5858">
      <w:pgSz w:w="11899" w:h="1684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5C"/>
    <w:rsid w:val="003B69CA"/>
    <w:rsid w:val="003F1A00"/>
    <w:rsid w:val="004D1928"/>
    <w:rsid w:val="004E5858"/>
    <w:rsid w:val="006C70CB"/>
    <w:rsid w:val="007161A3"/>
    <w:rsid w:val="007613B8"/>
    <w:rsid w:val="008B385C"/>
    <w:rsid w:val="00B1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4A56"/>
  <w15:docId w15:val="{140C5F6E-DA1C-423E-B99B-AF25B8F3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282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Kalb</dc:creator>
  <cp:keywords/>
  <cp:lastModifiedBy>Bernd Huppertz</cp:lastModifiedBy>
  <cp:revision>8</cp:revision>
  <dcterms:created xsi:type="dcterms:W3CDTF">2020-06-30T04:27:00Z</dcterms:created>
  <dcterms:modified xsi:type="dcterms:W3CDTF">2025-09-09T04:13:00Z</dcterms:modified>
</cp:coreProperties>
</file>